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10CE9" w14:textId="77777777" w:rsidR="0005771E" w:rsidRDefault="0005771E">
      <w:pPr>
        <w:widowControl/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eastAsia="cs-CZ" w:bidi="ar-SA"/>
        </w:rPr>
      </w:pPr>
      <w:r>
        <w:rPr>
          <w:rFonts w:ascii="Times New Roman" w:hAnsi="Times New Roman" w:cs="Times New Roman"/>
          <w:sz w:val="32"/>
          <w:szCs w:val="32"/>
          <w:lang w:eastAsia="cs-CZ" w:bidi="ar-SA"/>
        </w:rPr>
        <w:t>Obec Hradec</w:t>
      </w:r>
    </w:p>
    <w:p w14:paraId="08A933E5" w14:textId="064F3489" w:rsidR="003E3FF0" w:rsidRDefault="003E3FF0">
      <w:pPr>
        <w:widowControl/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eastAsia="cs-CZ" w:bidi="ar-SA"/>
        </w:rPr>
      </w:pPr>
      <w:r>
        <w:rPr>
          <w:rFonts w:ascii="Times New Roman" w:hAnsi="Times New Roman" w:cs="Times New Roman"/>
          <w:sz w:val="32"/>
          <w:szCs w:val="32"/>
          <w:lang w:eastAsia="cs-CZ" w:bidi="ar-SA"/>
        </w:rPr>
        <w:t>Žádost o poskytnutí dotace na spor</w:t>
      </w:r>
      <w:r w:rsidR="00CE4737">
        <w:rPr>
          <w:rFonts w:ascii="Times New Roman" w:hAnsi="Times New Roman" w:cs="Times New Roman"/>
          <w:sz w:val="32"/>
          <w:szCs w:val="32"/>
          <w:lang w:eastAsia="cs-CZ" w:bidi="ar-SA"/>
        </w:rPr>
        <w:t>tovní a kulturní akce v roce 202</w:t>
      </w:r>
      <w:r w:rsidR="00117311">
        <w:rPr>
          <w:rFonts w:ascii="Times New Roman" w:hAnsi="Times New Roman" w:cs="Times New Roman"/>
          <w:sz w:val="32"/>
          <w:szCs w:val="32"/>
          <w:lang w:eastAsia="cs-CZ" w:bidi="ar-SA"/>
        </w:rPr>
        <w:t>4</w:t>
      </w:r>
    </w:p>
    <w:p w14:paraId="5E388539" w14:textId="77777777" w:rsidR="0005771E" w:rsidRDefault="0005771E">
      <w:pPr>
        <w:widowControl/>
        <w:spacing w:after="200" w:line="276" w:lineRule="auto"/>
        <w:jc w:val="center"/>
        <w:rPr>
          <w:rFonts w:ascii="Times New Roman" w:hAnsi="Times New Roman" w:cs="Times New Roman"/>
          <w:lang w:eastAsia="cs-CZ" w:bidi="ar-SA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4"/>
      </w:tblGrid>
      <w:tr w:rsidR="003E3FF0" w14:paraId="0F44E28B" w14:textId="77777777" w:rsidTr="0005771E">
        <w:tc>
          <w:tcPr>
            <w:tcW w:w="9104" w:type="dxa"/>
            <w:shd w:val="clear" w:color="auto" w:fill="auto"/>
          </w:tcPr>
          <w:p w14:paraId="395BBBEA" w14:textId="77777777" w:rsidR="003E3FF0" w:rsidRDefault="003E3FF0">
            <w:pPr>
              <w:widowControl/>
            </w:pPr>
            <w:r>
              <w:rPr>
                <w:rFonts w:ascii="Times New Roman" w:hAnsi="Times New Roman" w:cs="Times New Roman"/>
                <w:b/>
                <w:lang w:eastAsia="cs-CZ" w:bidi="ar-SA"/>
              </w:rPr>
              <w:t>Údaje o žadateli – právnická osoba</w:t>
            </w:r>
          </w:p>
        </w:tc>
      </w:tr>
      <w:tr w:rsidR="003E3FF0" w14:paraId="4C1F5DDD" w14:textId="77777777" w:rsidTr="0005771E">
        <w:tc>
          <w:tcPr>
            <w:tcW w:w="9104" w:type="dxa"/>
            <w:shd w:val="clear" w:color="auto" w:fill="auto"/>
          </w:tcPr>
          <w:p w14:paraId="60B39C80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  <w:p w14:paraId="6587C891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Oficiální název: __________________________________________________________</w:t>
            </w:r>
          </w:p>
          <w:p w14:paraId="25265C5C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4BB20EA9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IČO:_________________________Předmět činnosti:____________________________</w:t>
            </w:r>
          </w:p>
          <w:p w14:paraId="08E9500D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79B0B05A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Adresa vč. PSČ:__________________________________________________________</w:t>
            </w:r>
          </w:p>
          <w:p w14:paraId="0A6A5E4A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2DAFFE72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 xml:space="preserve">                          __________________________________________________________</w:t>
            </w:r>
          </w:p>
          <w:p w14:paraId="53C132C8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35C5F48E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Telefon:________________________________Fax:_____________________________</w:t>
            </w:r>
          </w:p>
          <w:p w14:paraId="0643B385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6E4AB72D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E-mail:_________________________________________________________________</w:t>
            </w:r>
          </w:p>
          <w:p w14:paraId="43622C96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28555E6B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Jméno oprávněné osoby:___________________________________________________</w:t>
            </w:r>
          </w:p>
          <w:p w14:paraId="6E14063C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1140240F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Adresa vč. PSČ:__________________________________________________________</w:t>
            </w:r>
          </w:p>
          <w:p w14:paraId="64B41B74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6C8E2055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Telefon:__________________ Fax:____________________ Mobil:________________</w:t>
            </w:r>
          </w:p>
          <w:p w14:paraId="237B4C00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</w:tc>
      </w:tr>
    </w:tbl>
    <w:p w14:paraId="6A60B429" w14:textId="77777777" w:rsidR="0005771E" w:rsidRDefault="0005771E" w:rsidP="0005771E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14:paraId="1AEC70AC" w14:textId="77777777" w:rsidR="0005771E" w:rsidRDefault="0005771E" w:rsidP="0005771E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Rozsah akce, projektu nebo činnosti:</w:t>
      </w:r>
    </w:p>
    <w:p w14:paraId="7BAB3FE9" w14:textId="77777777" w:rsidR="0005771E" w:rsidRDefault="0005771E" w:rsidP="0005771E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14:paraId="73BFCE25" w14:textId="77777777" w:rsidR="003E3FF0" w:rsidRDefault="0005771E" w:rsidP="0005771E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  <w:r>
        <w:rPr>
          <w:rFonts w:ascii="Times New Roman" w:hAnsi="Times New Roman" w:cs="Times New Roman"/>
          <w:lang w:eastAsia="cs-CZ" w:bidi="ar-SA"/>
        </w:rPr>
        <w:t>_________________________________________________________________</w:t>
      </w:r>
    </w:p>
    <w:p w14:paraId="20544F10" w14:textId="77777777" w:rsidR="003E3FF0" w:rsidRDefault="003E3FF0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1"/>
      </w:tblGrid>
      <w:tr w:rsidR="003E3FF0" w:rsidRPr="0005771E" w14:paraId="43135369" w14:textId="77777777" w:rsidTr="0005771E">
        <w:tc>
          <w:tcPr>
            <w:tcW w:w="9181" w:type="dxa"/>
            <w:shd w:val="clear" w:color="auto" w:fill="auto"/>
          </w:tcPr>
          <w:p w14:paraId="5D69E8C2" w14:textId="77777777" w:rsidR="003E3FF0" w:rsidRPr="0005771E" w:rsidRDefault="003E3FF0">
            <w:pPr>
              <w:widowControl/>
              <w:rPr>
                <w:sz w:val="22"/>
                <w:szCs w:val="22"/>
              </w:rPr>
            </w:pPr>
            <w:r w:rsidRPr="0005771E">
              <w:rPr>
                <w:rFonts w:ascii="Times New Roman" w:hAnsi="Times New Roman" w:cs="Times New Roman"/>
                <w:b/>
                <w:sz w:val="22"/>
                <w:szCs w:val="22"/>
                <w:lang w:eastAsia="cs-CZ" w:bidi="ar-SA"/>
              </w:rPr>
              <w:t>Bankovní spojení žadatele</w:t>
            </w:r>
          </w:p>
        </w:tc>
      </w:tr>
      <w:tr w:rsidR="003E3FF0" w:rsidRPr="0005771E" w14:paraId="1791CA24" w14:textId="77777777" w:rsidTr="0005771E">
        <w:tc>
          <w:tcPr>
            <w:tcW w:w="9181" w:type="dxa"/>
            <w:shd w:val="clear" w:color="auto" w:fill="auto"/>
          </w:tcPr>
          <w:p w14:paraId="5773C36D" w14:textId="77777777" w:rsidR="0005771E" w:rsidRDefault="0005771E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0F1D161A" w14:textId="77777777" w:rsidR="003E3FF0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Číslo účtu:_______________________________________________________________</w:t>
            </w:r>
          </w:p>
          <w:p w14:paraId="69E58D54" w14:textId="77777777" w:rsidR="0005771E" w:rsidRPr="0005771E" w:rsidRDefault="0005771E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266BBDF6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Název peněžního ústavu:____________________________________________________</w:t>
            </w:r>
          </w:p>
          <w:p w14:paraId="0E63562B" w14:textId="77777777" w:rsidR="0005771E" w:rsidRDefault="0005771E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</w:pPr>
          </w:p>
          <w:p w14:paraId="13ED7442" w14:textId="77777777" w:rsidR="003E3FF0" w:rsidRPr="0005771E" w:rsidRDefault="003E3FF0">
            <w:pPr>
              <w:widowControl/>
              <w:rPr>
                <w:sz w:val="22"/>
                <w:szCs w:val="22"/>
              </w:rPr>
            </w:pPr>
            <w:r w:rsidRPr="0005771E">
              <w:rPr>
                <w:rFonts w:ascii="Times New Roman" w:hAnsi="Times New Roman" w:cs="Times New Roman"/>
                <w:sz w:val="22"/>
                <w:szCs w:val="22"/>
                <w:lang w:eastAsia="cs-CZ" w:bidi="ar-SA"/>
              </w:rPr>
              <w:t>Adresa peněžního ústavu:___________________________________________________</w:t>
            </w:r>
          </w:p>
        </w:tc>
      </w:tr>
      <w:tr w:rsidR="003E3FF0" w:rsidRPr="0005771E" w14:paraId="1D81EC9C" w14:textId="77777777" w:rsidTr="0005771E">
        <w:tc>
          <w:tcPr>
            <w:tcW w:w="9181" w:type="dxa"/>
            <w:shd w:val="clear" w:color="auto" w:fill="auto"/>
          </w:tcPr>
          <w:p w14:paraId="4F048977" w14:textId="77777777" w:rsidR="003E3FF0" w:rsidRPr="0005771E" w:rsidRDefault="003E3FF0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cs-CZ" w:bidi="ar-SA"/>
              </w:rPr>
            </w:pPr>
          </w:p>
          <w:p w14:paraId="7C1A7185" w14:textId="77777777" w:rsidR="003E3FF0" w:rsidRPr="0005771E" w:rsidRDefault="003E3FF0" w:rsidP="0005771E">
            <w:pPr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cs-CZ" w:bidi="ar-SA"/>
              </w:rPr>
            </w:pPr>
          </w:p>
        </w:tc>
      </w:tr>
    </w:tbl>
    <w:p w14:paraId="1C5EE8BA" w14:textId="77777777" w:rsidR="003E3FF0" w:rsidRDefault="003E3FF0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4"/>
      </w:tblGrid>
      <w:tr w:rsidR="003E3FF0" w14:paraId="154F868B" w14:textId="77777777" w:rsidTr="0005771E">
        <w:tc>
          <w:tcPr>
            <w:tcW w:w="9104" w:type="dxa"/>
            <w:shd w:val="clear" w:color="auto" w:fill="auto"/>
          </w:tcPr>
          <w:p w14:paraId="0012E910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  <w:p w14:paraId="7083B4D8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  <w:lang w:eastAsia="cs-CZ" w:bidi="ar-SA"/>
              </w:rPr>
              <w:t>VÝŠE POŽADOVANÉ ČÁSTKY</w:t>
            </w:r>
            <w:r>
              <w:rPr>
                <w:rFonts w:ascii="Times New Roman" w:hAnsi="Times New Roman" w:cs="Times New Roman"/>
                <w:lang w:eastAsia="cs-CZ" w:bidi="ar-SA"/>
              </w:rPr>
              <w:t>:_____________________________________</w:t>
            </w:r>
          </w:p>
          <w:p w14:paraId="07BDBEDB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</w:tc>
      </w:tr>
    </w:tbl>
    <w:p w14:paraId="26E931B4" w14:textId="77777777" w:rsidR="003E3FF0" w:rsidRDefault="003E3FF0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4"/>
      </w:tblGrid>
      <w:tr w:rsidR="003E3FF0" w14:paraId="2A21A38D" w14:textId="77777777" w:rsidTr="0005771E">
        <w:tc>
          <w:tcPr>
            <w:tcW w:w="9104" w:type="dxa"/>
            <w:shd w:val="clear" w:color="auto" w:fill="auto"/>
          </w:tcPr>
          <w:p w14:paraId="5B248A80" w14:textId="77777777" w:rsidR="003E3FF0" w:rsidRDefault="003E3FF0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14:paraId="23E22E9D" w14:textId="77777777" w:rsidR="0005771E" w:rsidRDefault="0005771E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14:paraId="3722F5E8" w14:textId="77777777" w:rsidR="0005771E" w:rsidRDefault="0005771E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14:paraId="534099F3" w14:textId="77777777" w:rsidR="0005771E" w:rsidRDefault="0005771E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14:paraId="705EE2DB" w14:textId="77777777" w:rsidR="0005771E" w:rsidRDefault="0005771E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14:paraId="0331D4C3" w14:textId="77777777" w:rsidR="003E3FF0" w:rsidRDefault="003E3FF0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  <w:r>
              <w:rPr>
                <w:rFonts w:ascii="Times New Roman" w:hAnsi="Times New Roman" w:cs="Times New Roman"/>
                <w:b/>
                <w:lang w:eastAsia="cs-CZ" w:bidi="ar-SA"/>
              </w:rPr>
              <w:t>Prohlášení:</w:t>
            </w:r>
          </w:p>
          <w:p w14:paraId="29BBF137" w14:textId="77777777" w:rsidR="003E3FF0" w:rsidRDefault="003E3FF0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</w:tc>
      </w:tr>
      <w:tr w:rsidR="003E3FF0" w14:paraId="315B837D" w14:textId="77777777" w:rsidTr="0005771E">
        <w:tc>
          <w:tcPr>
            <w:tcW w:w="9104" w:type="dxa"/>
            <w:shd w:val="clear" w:color="auto" w:fill="auto"/>
          </w:tcPr>
          <w:p w14:paraId="678C1729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  <w:p w14:paraId="04616FEB" w14:textId="77777777" w:rsidR="003E3FF0" w:rsidRDefault="003E3FF0">
            <w:pPr>
              <w:pStyle w:val="Odstavecseseznamem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Prohlašuji, že všechny údaje jsou pravdivé.</w:t>
            </w:r>
          </w:p>
          <w:p w14:paraId="290F2CB1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46323D1F" w14:textId="77777777" w:rsidR="003E3FF0" w:rsidRDefault="003E3FF0">
            <w:pPr>
              <w:pStyle w:val="Odstavecseseznamem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Jsem si vědom(a) toho, že žádná část dotace nesmí být použita na jinou než určenou akci, projekt nebo činnost.</w:t>
            </w:r>
          </w:p>
          <w:p w14:paraId="105F984B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3E623A68" w14:textId="77777777" w:rsidR="003E3FF0" w:rsidRDefault="003E3FF0">
            <w:pPr>
              <w:pStyle w:val="Odstavecseseznamem1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Zavazuji se, že po skončení akce, projektu nebo činnosti podrobné vyúčtování, a to nejpozději dle uzavřené smlouvy a na formuláři vyúčtování.</w:t>
            </w:r>
          </w:p>
          <w:p w14:paraId="5967745B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70E7B952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04BD7F12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74C087D0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19273232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V_______________________________ Dne:_____________________</w:t>
            </w:r>
          </w:p>
          <w:p w14:paraId="0FBD76EB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7287C52C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5DA424D7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7D262FAF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3D0035C6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4C1BC7AB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______________________________________________</w:t>
            </w:r>
          </w:p>
          <w:p w14:paraId="60C7C3AF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Podpis žadatele nebo osoby odpovědné za akci, projekt</w:t>
            </w:r>
          </w:p>
          <w:p w14:paraId="6AAB053C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nebo činnost, nebo osoby oprávněné jednat za žadatele</w:t>
            </w:r>
          </w:p>
          <w:p w14:paraId="3DF4C7E2" w14:textId="77777777" w:rsidR="003E3FF0" w:rsidRDefault="003E3FF0">
            <w:pPr>
              <w:pStyle w:val="Odstavecseseznamem1"/>
              <w:rPr>
                <w:rFonts w:ascii="Times New Roman" w:hAnsi="Times New Roman"/>
                <w:sz w:val="24"/>
                <w:szCs w:val="24"/>
              </w:rPr>
            </w:pPr>
          </w:p>
          <w:p w14:paraId="72A4F0F4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  <w:p w14:paraId="3CBCC843" w14:textId="77777777" w:rsidR="003E3FF0" w:rsidRDefault="003E3FF0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</w:tc>
      </w:tr>
    </w:tbl>
    <w:p w14:paraId="1ED02163" w14:textId="77777777" w:rsidR="003E3FF0" w:rsidRDefault="003E3FF0"/>
    <w:sectPr w:rsidR="003E3FF0">
      <w:headerReference w:type="default" r:id="rId7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82BD" w14:textId="77777777" w:rsidR="004D71A7" w:rsidRDefault="004D71A7">
      <w:r>
        <w:separator/>
      </w:r>
    </w:p>
  </w:endnote>
  <w:endnote w:type="continuationSeparator" w:id="0">
    <w:p w14:paraId="6DA57F1C" w14:textId="77777777" w:rsidR="004D71A7" w:rsidRDefault="004D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888A" w14:textId="77777777" w:rsidR="004D71A7" w:rsidRDefault="004D71A7">
      <w:r>
        <w:separator/>
      </w:r>
    </w:p>
  </w:footnote>
  <w:footnote w:type="continuationSeparator" w:id="0">
    <w:p w14:paraId="0487348B" w14:textId="77777777" w:rsidR="004D71A7" w:rsidRDefault="004D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6F44" w14:textId="77777777" w:rsidR="003E3FF0" w:rsidRDefault="003E3F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5357792">
    <w:abstractNumId w:val="0"/>
  </w:num>
  <w:num w:numId="2" w16cid:durableId="193659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823"/>
    <w:rsid w:val="0005771E"/>
    <w:rsid w:val="00117311"/>
    <w:rsid w:val="003E3FF0"/>
    <w:rsid w:val="004D71A7"/>
    <w:rsid w:val="007157CD"/>
    <w:rsid w:val="00A723C0"/>
    <w:rsid w:val="00B807B6"/>
    <w:rsid w:val="00B97FFD"/>
    <w:rsid w:val="00CE4737"/>
    <w:rsid w:val="00EA7C56"/>
    <w:rsid w:val="00F20823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91033"/>
  <w15:docId w15:val="{0427D8B3-8527-43E9-8374-DD229EA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rPr>
      <w:rFonts w:cs="Times New Roman"/>
    </w:rPr>
  </w:style>
  <w:style w:type="character" w:customStyle="1" w:styleId="ZpatChar">
    <w:name w:val="Zápatí Char"/>
    <w:basedOn w:val="Standardnpsmoodstavce1"/>
    <w:rPr>
      <w:rFonts w:cs="Times New Roman"/>
    </w:rPr>
  </w:style>
  <w:style w:type="character" w:customStyle="1" w:styleId="ListLabel1">
    <w:name w:val="ListLabel 1"/>
    <w:rPr>
      <w:rFonts w:ascii="Liberation Serif" w:hAnsi="Liberation Serif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widowControl/>
      <w:suppressLineNumbers/>
      <w:tabs>
        <w:tab w:val="center" w:pos="4536"/>
        <w:tab w:val="right" w:pos="9072"/>
      </w:tabs>
    </w:pPr>
    <w:rPr>
      <w:rFonts w:ascii="Calibri" w:hAnsi="Calibri" w:cs="Times New Roman"/>
      <w:sz w:val="22"/>
      <w:szCs w:val="22"/>
      <w:lang w:eastAsia="cs-CZ" w:bidi="ar-SA"/>
    </w:rPr>
  </w:style>
  <w:style w:type="paragraph" w:styleId="Zpat">
    <w:name w:val="footer"/>
    <w:basedOn w:val="Normln"/>
    <w:pPr>
      <w:widowControl/>
      <w:suppressLineNumbers/>
      <w:tabs>
        <w:tab w:val="center" w:pos="4536"/>
        <w:tab w:val="right" w:pos="9072"/>
      </w:tabs>
    </w:pPr>
    <w:rPr>
      <w:rFonts w:ascii="Calibri" w:hAnsi="Calibri" w:cs="Times New Roman"/>
      <w:sz w:val="22"/>
      <w:szCs w:val="22"/>
      <w:lang w:eastAsia="cs-CZ" w:bidi="ar-SA"/>
    </w:rPr>
  </w:style>
  <w:style w:type="paragraph" w:customStyle="1" w:styleId="Odstavecseseznamem1">
    <w:name w:val="Odstavec se seznamem1"/>
    <w:pPr>
      <w:suppressAutoHyphens/>
      <w:spacing w:after="200"/>
      <w:ind w:left="720"/>
      <w:contextualSpacing/>
    </w:pPr>
    <w:rPr>
      <w:rFonts w:ascii="Calibri" w:eastAsia="SimSun" w:hAnsi="Calibri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číslo: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číslo:</dc:title>
  <dc:creator>Milan Anderle</dc:creator>
  <cp:lastModifiedBy>Martin Mlynářík</cp:lastModifiedBy>
  <cp:revision>4</cp:revision>
  <cp:lastPrinted>2018-12-07T12:15:00Z</cp:lastPrinted>
  <dcterms:created xsi:type="dcterms:W3CDTF">2019-12-20T10:46:00Z</dcterms:created>
  <dcterms:modified xsi:type="dcterms:W3CDTF">2023-11-27T09:12:00Z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Pavlína Pelánková</vt:lpwstr>
  </property>
</Properties>
</file>