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8DC" w:rsidRDefault="00290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EA5CED">
        <w:rPr>
          <w:rFonts w:cstheme="minorHAnsi"/>
          <w:b/>
          <w:bCs/>
          <w:sz w:val="24"/>
          <w:szCs w:val="24"/>
          <w:lang w:val="x-none"/>
        </w:rPr>
        <w:t>ŽÁDOST O OMEZENÍ ZPRACOVÁNÍ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/>
        </w:rPr>
      </w:pP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Já,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], trvale bytem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], nar.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 xml:space="preserve">] 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EA5CED">
        <w:rPr>
          <w:rFonts w:cstheme="minorHAnsi"/>
          <w:sz w:val="24"/>
          <w:szCs w:val="24"/>
          <w:lang w:val="x-none"/>
        </w:rPr>
        <w:t>, aby společnost: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], se sídlem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], IČO: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 soudem v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], pod sp. zn.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 xml:space="preserve">] jako správce mých osobních údajů (dále jen „správce“), 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 xml:space="preserve">dle ustanovení čl. 18 obecného nařízení o ochraně osobních údajů bez zbytečného odkladu omezil zpracování veškerých osobních údajů, které se mne týkají a které správce zpracovává, a to z následujícího důvodu: 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EA5CED" w:rsidRDefault="001C5C1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správcem zpracovávané osobní údaje, které se mně týkají, jsou nepřesné, a správce činí kroky potřebné k tomu, aby jejich přesnost ověřil /</w:t>
      </w:r>
    </w:p>
    <w:p w:rsidR="002908DC" w:rsidRPr="00EA5CED" w:rsidRDefault="001C5C1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zpracování je protiprávní, odmítám však výmaz osobních údajů a žádám místo toho o omezení jejich použití /</w:t>
      </w:r>
    </w:p>
    <w:p w:rsidR="002908DC" w:rsidRPr="00EA5CED" w:rsidRDefault="001C5C1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správce již mé osobní údaje nepotřebuje pro účely zpracování, ale požaduji je pro určení, výkon nebo obhajobu mých právních nároků /</w:t>
      </w:r>
    </w:p>
    <w:p w:rsidR="002908DC" w:rsidRPr="00EA5CED" w:rsidRDefault="001C5C1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vznesl/a jsem námitku proti zpracování a dosud nebylo ověřeno, zda oprávněné důvody správce převažují nad mými oprávněnými důvody.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Současně žádám o zaslání informace o přijatých opatřeních, a to ve lhůtě stanovené čl. 12 odst. 3 obecného nařízení o ochraně osobních údajů, a to písemně na adresu uvedenou výše / prostřednictvím emailu na adresu: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].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V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 dne [</w:t>
      </w:r>
      <w:r w:rsidRPr="00EA5CED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EA5CED">
        <w:rPr>
          <w:rFonts w:cstheme="minorHAnsi"/>
          <w:sz w:val="24"/>
          <w:szCs w:val="24"/>
          <w:lang w:val="x-none"/>
        </w:rPr>
        <w:t>]</w:t>
      </w:r>
    </w:p>
    <w:p w:rsidR="002908DC" w:rsidRPr="00EA5CED" w:rsidRDefault="0029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2908DC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EA5CED">
        <w:rPr>
          <w:rFonts w:cstheme="minorHAnsi"/>
          <w:sz w:val="24"/>
          <w:szCs w:val="24"/>
          <w:lang w:val="x-none"/>
        </w:rPr>
        <w:t>__________________</w:t>
      </w:r>
    </w:p>
    <w:p w:rsidR="001C5C19" w:rsidRPr="00EA5CED" w:rsidRDefault="001C5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x-none"/>
        </w:rPr>
      </w:pPr>
      <w:bookmarkStart w:id="0" w:name="_GoBack"/>
      <w:bookmarkEnd w:id="0"/>
    </w:p>
    <w:sectPr w:rsidR="001C5C19" w:rsidRPr="00EA5CED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411" w:rsidRDefault="00EA2411" w:rsidP="0092166D">
      <w:pPr>
        <w:spacing w:after="0" w:line="240" w:lineRule="auto"/>
      </w:pPr>
      <w:r>
        <w:separator/>
      </w:r>
    </w:p>
  </w:endnote>
  <w:endnote w:type="continuationSeparator" w:id="0">
    <w:p w:rsidR="00EA2411" w:rsidRDefault="00EA2411" w:rsidP="0092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411" w:rsidRDefault="00EA2411" w:rsidP="0092166D">
      <w:pPr>
        <w:spacing w:after="0" w:line="240" w:lineRule="auto"/>
      </w:pPr>
      <w:r>
        <w:separator/>
      </w:r>
    </w:p>
  </w:footnote>
  <w:footnote w:type="continuationSeparator" w:id="0">
    <w:p w:rsidR="00EA2411" w:rsidRDefault="00EA2411" w:rsidP="00921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9264B"/>
    <w:multiLevelType w:val="multilevel"/>
    <w:tmpl w:val="5031B674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23022912"/>
    <w:multiLevelType w:val="multilevel"/>
    <w:tmpl w:val="4EE487C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36243CDD"/>
    <w:multiLevelType w:val="multilevel"/>
    <w:tmpl w:val="2CD0995F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3D5E6BD9"/>
    <w:multiLevelType w:val="multilevel"/>
    <w:tmpl w:val="4101992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5210DF6E"/>
    <w:multiLevelType w:val="multilevel"/>
    <w:tmpl w:val="67BCEF7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52A6E3B0"/>
    <w:multiLevelType w:val="multilevel"/>
    <w:tmpl w:val="1507A85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5818DA4C"/>
    <w:multiLevelType w:val="multilevel"/>
    <w:tmpl w:val="114483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5F51418F"/>
    <w:multiLevelType w:val="multilevel"/>
    <w:tmpl w:val="05E02BE9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64EE9B87"/>
    <w:multiLevelType w:val="multilevel"/>
    <w:tmpl w:val="4373F7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F6"/>
    <w:rsid w:val="001C5C19"/>
    <w:rsid w:val="002908DC"/>
    <w:rsid w:val="007C64F6"/>
    <w:rsid w:val="0092166D"/>
    <w:rsid w:val="00EA2411"/>
    <w:rsid w:val="00EA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66D"/>
  </w:style>
  <w:style w:type="paragraph" w:styleId="Zpat">
    <w:name w:val="footer"/>
    <w:basedOn w:val="Normln"/>
    <w:link w:val="ZpatChar"/>
    <w:uiPriority w:val="99"/>
    <w:unhideWhenUsed/>
    <w:rsid w:val="0092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2018-04-14T21:03:00Z</dcterms:created>
  <dcterms:modified xsi:type="dcterms:W3CDTF">2018-04-22T05:56:00Z</dcterms:modified>
</cp:coreProperties>
</file>